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DD70D" w14:textId="0848F9D2" w:rsidR="00546B87" w:rsidRDefault="009659D3" w:rsidP="00546B87">
      <w:pPr>
        <w:spacing w:before="50"/>
        <w:ind w:left="579" w:right="593"/>
        <w:jc w:val="right"/>
        <w:rPr>
          <w:rFonts w:ascii="Times New Roman" w:hAnsi="Times New Roman"/>
          <w:b/>
          <w:bCs/>
          <w:spacing w:val="-1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54A9E8" wp14:editId="235ED61E">
                <wp:simplePos x="0" y="0"/>
                <wp:positionH relativeFrom="column">
                  <wp:posOffset>5222240</wp:posOffset>
                </wp:positionH>
                <wp:positionV relativeFrom="paragraph">
                  <wp:posOffset>-728980</wp:posOffset>
                </wp:positionV>
                <wp:extent cx="960120" cy="11430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93301" w14:textId="77777777" w:rsidR="00546B87" w:rsidRDefault="00546B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686ABEB" w14:textId="77777777" w:rsidR="00546B87" w:rsidRPr="002549FF" w:rsidRDefault="00546B8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77E2846" w14:textId="77777777" w:rsidR="00451392" w:rsidRDefault="0045139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DDBA700" w14:textId="77777777" w:rsidR="00546B87" w:rsidRPr="00DF79FE" w:rsidRDefault="00546B87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F79F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4A9E8" id="Rectangle 2" o:spid="_x0000_s1026" style="position:absolute;left:0;text-align:left;margin-left:411.2pt;margin-top:-57.4pt;width:75.6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yxEgIAACIEAAAOAAAAZHJzL2Uyb0RvYy54bWysU9tu2zAMfR+wfxD0vtjO0q4x4hRFugwD&#10;ugvQ7QNkWbaFyaJGKbG7rx+lpEm6vQ3zg0Ca1NHhIbm6nQbD9gq9BlvxYpZzpqyERtuu4t+/bd/c&#10;cOaDsI0wYFXFn5Tnt+vXr1ajK9UcejCNQkYg1pejq3gfgiuzzMteDcLPwClLwRZwEIFc7LIGxUjo&#10;g8nmeX6djYCNQ5DKe/p7fwjydcJvWyXDl7b1KjBTceIW0onprOOZrVei7FC4XssjDfEPLAahLT16&#10;groXQbAd6r+gBi0RPLRhJmHIoG21VKkGqqbI/6jmsRdOpVpIHO9OMvn/Bys/7x/dV4zUvXsA+cMz&#10;C5te2E7dIcLYK9HQc0UUKhudL08XouPpKqvHT9BQa8UuQNJganGIgFQdm5LUTyep1RSYpJ/L67yY&#10;U0MkhYpi8TbPUy8yUT7fdujDBwUDi0bFkVqZ0MX+wYfIRpTPKYk9GN1stTHJwa7eGGR7QW3fpi8V&#10;QEVephnLRnp+mV/lCfpF0F9iEL0zwxdpgw40wEYPFb85JYky6vbeNmm8gtDmYBNnY49CRu3imPoy&#10;TPVEidGsoXkiSREOg0qLRUYP+IuzkYa04v7nTqDizHy01JZlsVjEqU7O4updVBQvI/VlRFhJUBUP&#10;nB3MTThsws6h7np6qUgyWLijVrY6qXxmdeRNg5jEPy5NnPRLP2WdV3v9GwAA//8DAFBLAwQUAAYA&#10;CAAAACEAa9/obuQAAAALAQAADwAAAGRycy9kb3ducmV2LnhtbEyPy07DMBBF90j8gzVIbFDrJC2h&#10;hDgVamHDolIfEiyn8ZBExHYUO23K1zOsYDmao3vPzZejacWJet84qyCeRiDIlk43tlJw2L9OFiB8&#10;QKuxdZYUXMjDsri+yjHT7my3dNqFSnCI9RkqqEPoMil9WZNBP3UdWf59ut5g4LOvpO7xzOGmlUkU&#10;pdJgY7mhxo5WNZVfu8Eo6N5XaF42Mrz1l9n3x3DYrNfRnVK3N+PzE4hAY/iD4Vef1aFgp6MbrPai&#10;VbBIkjmjCiZxPOcRjDw+zFIQRwXpfQKyyOX/DcUPAAAA//8DAFBLAQItABQABgAIAAAAIQC2gziS&#10;/gAAAOEBAAATAAAAAAAAAAAAAAAAAAAAAABbQ29udGVudF9UeXBlc10ueG1sUEsBAi0AFAAGAAgA&#10;AAAhADj9If/WAAAAlAEAAAsAAAAAAAAAAAAAAAAALwEAAF9yZWxzLy5yZWxzUEsBAi0AFAAGAAgA&#10;AAAhAFd8DLESAgAAIgQAAA4AAAAAAAAAAAAAAAAALgIAAGRycy9lMm9Eb2MueG1sUEsBAi0AFAAG&#10;AAgAAAAhAGvf6G7kAAAACwEAAA8AAAAAAAAAAAAAAAAAbAQAAGRycy9kb3ducmV2LnhtbFBLBQYA&#10;AAAABAAEAPMAAAB9BQAAAAA=&#10;" strokeweight="1.5pt">
                <v:textbox>
                  <w:txbxContent>
                    <w:p w14:paraId="7BD93301" w14:textId="77777777" w:rsidR="00546B87" w:rsidRDefault="00546B8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686ABEB" w14:textId="77777777" w:rsidR="00546B87" w:rsidRPr="002549FF" w:rsidRDefault="00546B8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77E2846" w14:textId="77777777" w:rsidR="00451392" w:rsidRDefault="00451392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DDBA700" w14:textId="77777777" w:rsidR="00546B87" w:rsidRPr="00DF79FE" w:rsidRDefault="00546B87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DF79FE">
                        <w:rPr>
                          <w:b/>
                          <w:bCs/>
                          <w:sz w:val="22"/>
                          <w:szCs w:val="22"/>
                        </w:rPr>
                        <w:t>Photograph</w:t>
                      </w:r>
                    </w:p>
                  </w:txbxContent>
                </v:textbox>
              </v:rect>
            </w:pict>
          </mc:Fallback>
        </mc:AlternateContent>
      </w:r>
    </w:p>
    <w:p w14:paraId="09EFDBBA" w14:textId="77777777" w:rsidR="00546B87" w:rsidRDefault="00546B87">
      <w:pPr>
        <w:spacing w:before="50"/>
        <w:ind w:left="579" w:right="593"/>
        <w:jc w:val="center"/>
        <w:rPr>
          <w:rFonts w:ascii="Times New Roman" w:hAnsi="Times New Roman"/>
          <w:b/>
          <w:bCs/>
          <w:spacing w:val="-1"/>
          <w:sz w:val="28"/>
        </w:rPr>
      </w:pPr>
    </w:p>
    <w:p w14:paraId="51CD256B" w14:textId="77777777" w:rsidR="000E36F6" w:rsidRDefault="000E36F6" w:rsidP="00546B87">
      <w:pPr>
        <w:spacing w:before="50"/>
        <w:ind w:right="593"/>
        <w:jc w:val="center"/>
      </w:pPr>
      <w:r>
        <w:rPr>
          <w:rFonts w:ascii="Times New Roman" w:hAnsi="Times New Roman"/>
          <w:b/>
          <w:bCs/>
          <w:spacing w:val="-1"/>
          <w:sz w:val="28"/>
        </w:rPr>
        <w:t>Title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 xml:space="preserve">of </w:t>
      </w:r>
      <w:r>
        <w:rPr>
          <w:rFonts w:ascii="Times New Roman" w:hAnsi="Times New Roman"/>
          <w:b/>
          <w:spacing w:val="-1"/>
          <w:sz w:val="28"/>
        </w:rPr>
        <w:t>abstract</w:t>
      </w:r>
      <w:r>
        <w:rPr>
          <w:rFonts w:ascii="Times New Roman" w:hAnsi="Times New Roman"/>
          <w:b/>
          <w:spacing w:val="-7"/>
          <w:sz w:val="28"/>
        </w:rPr>
        <w:t xml:space="preserve"> </w:t>
      </w:r>
      <w:r>
        <w:rPr>
          <w:rFonts w:ascii="Times New Roman" w:hAnsi="Times New Roman"/>
          <w:b/>
          <w:spacing w:val="2"/>
          <w:sz w:val="28"/>
        </w:rPr>
        <w:t>in</w:t>
      </w:r>
      <w:r>
        <w:rPr>
          <w:rFonts w:ascii="Times New Roman" w:hAnsi="Times New Roman"/>
          <w:b/>
          <w:spacing w:val="-1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Times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New</w:t>
      </w:r>
      <w:r>
        <w:rPr>
          <w:rFonts w:ascii="Times New Roman" w:hAnsi="Times New Roman"/>
          <w:b/>
          <w:spacing w:val="-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Roman,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Font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size:</w:t>
      </w:r>
      <w:r>
        <w:rPr>
          <w:rFonts w:ascii="Times New Roman" w:hAnsi="Times New Roman"/>
          <w:b/>
          <w:spacing w:val="-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14,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Bold,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centered</w:t>
      </w:r>
      <w:r>
        <w:rPr>
          <w:rFonts w:ascii="Times New Roman" w:hAnsi="Times New Roman"/>
          <w:b/>
          <w:spacing w:val="42"/>
          <w:w w:val="9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paragraph</w:t>
      </w:r>
    </w:p>
    <w:p w14:paraId="46215236" w14:textId="77777777" w:rsidR="000E36F6" w:rsidRDefault="000E36F6">
      <w:pPr>
        <w:spacing w:before="5"/>
        <w:rPr>
          <w:rFonts w:ascii="Times New Roman" w:hAnsi="Times New Roman" w:cs="Times New Roman"/>
          <w:b/>
          <w:sz w:val="27"/>
        </w:rPr>
      </w:pPr>
    </w:p>
    <w:p w14:paraId="075BC161" w14:textId="77777777" w:rsidR="000E36F6" w:rsidRDefault="000E36F6">
      <w:pPr>
        <w:spacing w:line="260" w:lineRule="exact"/>
        <w:ind w:left="253" w:right="264"/>
        <w:jc w:val="center"/>
        <w:rPr>
          <w:rFonts w:cs="Times New Roman"/>
        </w:rPr>
      </w:pPr>
      <w:r>
        <w:rPr>
          <w:rFonts w:ascii="Times New Roman" w:hAnsi="Times New Roman" w:cs="Times New Roman"/>
          <w:spacing w:val="-1"/>
        </w:rPr>
        <w:t>Author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names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Times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New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Roman,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2"/>
        </w:rPr>
        <w:t>Font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-2"/>
        </w:rPr>
        <w:t>size: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1"/>
        </w:rPr>
        <w:t>12,</w:t>
      </w:r>
      <w:r>
        <w:rPr>
          <w:rFonts w:ascii="Times New Roman" w:hAnsi="Times New Roman" w:cs="Times New Roman"/>
          <w:spacing w:val="-1"/>
        </w:rPr>
        <w:t xml:space="preserve"> Regular,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centered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paragraph</w:t>
      </w:r>
    </w:p>
    <w:p w14:paraId="66165EF5" w14:textId="77777777" w:rsidR="000E36F6" w:rsidRDefault="000E36F6">
      <w:pPr>
        <w:spacing w:line="294" w:lineRule="exact"/>
        <w:ind w:left="2941"/>
        <w:rPr>
          <w:rFonts w:cs="Times New Roman"/>
        </w:rPr>
      </w:pPr>
      <w:r>
        <w:rPr>
          <w:rFonts w:ascii="Times New Roman" w:hAnsi="Times New Roman" w:cs="Times New Roman"/>
          <w:spacing w:val="-3"/>
        </w:rPr>
        <w:t>A.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B.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2"/>
        </w:rPr>
        <w:t>Last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-2"/>
        </w:rPr>
        <w:t>name;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C.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D.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2"/>
        </w:rPr>
        <w:t>Last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-1"/>
        </w:rPr>
        <w:t>name</w:t>
      </w:r>
      <w:r>
        <w:rPr>
          <w:rFonts w:ascii="Times New Roman" w:hAnsi="Times New Roman" w:cs="Times New Roman"/>
          <w:spacing w:val="-1"/>
          <w:position w:val="11"/>
          <w:sz w:val="16"/>
        </w:rPr>
        <w:t>*</w:t>
      </w:r>
    </w:p>
    <w:p w14:paraId="0345CA1B" w14:textId="77777777" w:rsidR="000E36F6" w:rsidRDefault="000E36F6">
      <w:pPr>
        <w:spacing w:line="275" w:lineRule="exact"/>
        <w:ind w:right="9"/>
        <w:jc w:val="center"/>
        <w:rPr>
          <w:rFonts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Corresponding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author</w:t>
      </w:r>
    </w:p>
    <w:p w14:paraId="27670CE8" w14:textId="77777777" w:rsidR="000E36F6" w:rsidRDefault="000E36F6">
      <w:pPr>
        <w:spacing w:before="2"/>
        <w:ind w:left="253" w:right="264"/>
        <w:jc w:val="center"/>
        <w:rPr>
          <w:rFonts w:cs="Times New Roman"/>
        </w:rPr>
      </w:pPr>
      <w:r>
        <w:rPr>
          <w:rFonts w:ascii="Times New Roman" w:hAnsi="Times New Roman" w:cs="Times New Roman"/>
          <w:spacing w:val="-1"/>
        </w:rPr>
        <w:t>Address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2"/>
        </w:rPr>
        <w:t>of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Institution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(Times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New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Roman,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Font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-2"/>
        </w:rPr>
        <w:t>size: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10,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2"/>
        </w:rPr>
        <w:t>Regular,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centered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paragraph)</w:t>
      </w:r>
      <w:r>
        <w:rPr>
          <w:rFonts w:ascii="Times New Roman" w:hAnsi="Times New Roman" w:cs="Times New Roman"/>
          <w:spacing w:val="68"/>
        </w:rPr>
        <w:t xml:space="preserve"> </w:t>
      </w:r>
      <w:r>
        <w:rPr>
          <w:rFonts w:ascii="Times New Roman" w:hAnsi="Times New Roman" w:cs="Times New Roman"/>
          <w:spacing w:val="-1"/>
        </w:rPr>
        <w:t>E-mail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2"/>
        </w:rPr>
        <w:t>of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1"/>
        </w:rPr>
        <w:t>corresponding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 xml:space="preserve">author </w:t>
      </w:r>
      <w:r>
        <w:rPr>
          <w:rFonts w:ascii="Times New Roman" w:hAnsi="Times New Roman" w:cs="Times New Roman"/>
          <w:spacing w:val="-2"/>
        </w:rPr>
        <w:t>(Times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New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Roman,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2"/>
        </w:rPr>
        <w:t>Font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-2"/>
        </w:rPr>
        <w:t>size: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1"/>
        </w:rPr>
        <w:t>10,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2"/>
        </w:rPr>
        <w:t>Regular,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centered</w:t>
      </w:r>
      <w:r>
        <w:rPr>
          <w:rFonts w:ascii="Times New Roman" w:hAnsi="Times New Roman" w:cs="Times New Roman"/>
          <w:spacing w:val="68"/>
        </w:rPr>
        <w:t xml:space="preserve"> </w:t>
      </w:r>
      <w:r>
        <w:rPr>
          <w:rFonts w:ascii="Times New Roman" w:hAnsi="Times New Roman" w:cs="Times New Roman"/>
          <w:spacing w:val="-1"/>
        </w:rPr>
        <w:t>paragraph)</w:t>
      </w:r>
    </w:p>
    <w:p w14:paraId="3766E25F" w14:textId="77777777" w:rsidR="000E36F6" w:rsidRDefault="000E36F6">
      <w:pPr>
        <w:rPr>
          <w:rFonts w:ascii="Times New Roman" w:hAnsi="Times New Roman" w:cs="Times New Roman"/>
        </w:rPr>
      </w:pPr>
    </w:p>
    <w:p w14:paraId="010728F0" w14:textId="77777777" w:rsidR="000E36F6" w:rsidRDefault="000E36F6">
      <w:pPr>
        <w:rPr>
          <w:rFonts w:ascii="Times New Roman" w:hAnsi="Times New Roman" w:cs="Times New Roman"/>
        </w:rPr>
      </w:pPr>
    </w:p>
    <w:p w14:paraId="0ABA2B2D" w14:textId="77777777" w:rsidR="000E36F6" w:rsidRDefault="000E36F6">
      <w:pPr>
        <w:spacing w:before="5"/>
        <w:rPr>
          <w:rFonts w:ascii="Times New Roman" w:hAnsi="Times New Roman" w:cs="Times New Roman"/>
        </w:rPr>
      </w:pPr>
    </w:p>
    <w:p w14:paraId="2317025E" w14:textId="77777777" w:rsidR="000E36F6" w:rsidRDefault="000E36F6">
      <w:pPr>
        <w:spacing w:line="274" w:lineRule="exact"/>
        <w:ind w:left="100" w:right="106"/>
        <w:jc w:val="both"/>
        <w:rPr>
          <w:rFonts w:cs="Times New Roman"/>
        </w:rPr>
      </w:pPr>
      <w:r>
        <w:rPr>
          <w:rFonts w:ascii="Times New Roman" w:hAnsi="Times New Roman" w:cs="Times New Roman"/>
          <w:spacing w:val="-2"/>
        </w:rPr>
        <w:t>The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  <w:spacing w:val="-2"/>
        </w:rPr>
        <w:t>main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text,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  <w:spacing w:val="-2"/>
        </w:rPr>
        <w:t>Times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  <w:spacing w:val="-1"/>
        </w:rPr>
        <w:t>New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  <w:spacing w:val="-1"/>
        </w:rPr>
        <w:t>Roman,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  <w:spacing w:val="-2"/>
        </w:rPr>
        <w:t>Font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  <w:spacing w:val="-2"/>
        </w:rPr>
        <w:t>size: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12,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  <w:spacing w:val="-1"/>
        </w:rPr>
        <w:t>Regular.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  <w:spacing w:val="-1"/>
        </w:rPr>
        <w:t>Paragraphs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  <w:spacing w:val="-2"/>
        </w:rPr>
        <w:t>justified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(straight-</w:t>
      </w:r>
      <w:r>
        <w:rPr>
          <w:rFonts w:ascii="Times New Roman" w:hAnsi="Times New Roman" w:cs="Times New Roman"/>
          <w:spacing w:val="82"/>
        </w:rPr>
        <w:t xml:space="preserve"> </w:t>
      </w:r>
      <w:r>
        <w:rPr>
          <w:rFonts w:ascii="Times New Roman" w:hAnsi="Times New Roman" w:cs="Times New Roman"/>
          <w:spacing w:val="-1"/>
        </w:rPr>
        <w:t>edged)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2"/>
        </w:rPr>
        <w:t>on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both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4"/>
        </w:rPr>
        <w:t>left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-1"/>
        </w:rPr>
        <w:t>and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right.</w:t>
      </w:r>
    </w:p>
    <w:p w14:paraId="44C284C9" w14:textId="77777777" w:rsidR="000E36F6" w:rsidRDefault="000E36F6">
      <w:pPr>
        <w:spacing w:before="9"/>
        <w:rPr>
          <w:rFonts w:ascii="Times New Roman" w:hAnsi="Times New Roman" w:cs="Times New Roman"/>
          <w:sz w:val="23"/>
        </w:rPr>
      </w:pPr>
    </w:p>
    <w:p w14:paraId="756CF0CA" w14:textId="77777777" w:rsidR="000E36F6" w:rsidRDefault="000E36F6">
      <w:pPr>
        <w:ind w:left="100"/>
        <w:jc w:val="both"/>
        <w:rPr>
          <w:rFonts w:cs="Times New Roman"/>
        </w:rPr>
      </w:pPr>
      <w:r>
        <w:rPr>
          <w:rFonts w:ascii="Times New Roman" w:hAnsi="Times New Roman" w:cs="Times New Roman"/>
          <w:spacing w:val="-1"/>
        </w:rPr>
        <w:t>Do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2"/>
        </w:rPr>
        <w:t>not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change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page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and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2"/>
        </w:rPr>
        <w:t>margin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formatting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which</w:t>
      </w:r>
      <w:r w:rsidR="00CC24CA">
        <w:rPr>
          <w:rFonts w:ascii="Times New Roman" w:hAnsi="Times New Roman" w:cs="Times New Roman"/>
        </w:rPr>
        <w:t xml:space="preserve"> should be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A4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and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1"/>
        </w:rPr>
        <w:t>inch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 xml:space="preserve">in </w:t>
      </w:r>
      <w:r>
        <w:rPr>
          <w:rFonts w:ascii="Times New Roman" w:hAnsi="Times New Roman" w:cs="Times New Roman"/>
        </w:rPr>
        <w:t>each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side.</w:t>
      </w:r>
    </w:p>
    <w:p w14:paraId="6F5E6EC4" w14:textId="77777777" w:rsidR="000E36F6" w:rsidRDefault="000E36F6">
      <w:pPr>
        <w:rPr>
          <w:rFonts w:ascii="Times New Roman" w:hAnsi="Times New Roman" w:cs="Times New Roman"/>
        </w:rPr>
      </w:pPr>
    </w:p>
    <w:p w14:paraId="14CC38F0" w14:textId="77777777" w:rsidR="000E36F6" w:rsidRDefault="000E36F6">
      <w:pPr>
        <w:ind w:left="100" w:right="108"/>
        <w:jc w:val="both"/>
        <w:rPr>
          <w:rFonts w:cs="Times New Roman"/>
        </w:rPr>
      </w:pPr>
      <w:r>
        <w:rPr>
          <w:rFonts w:ascii="Times New Roman" w:hAnsi="Times New Roman" w:cs="Times New Roman"/>
          <w:spacing w:val="-2"/>
        </w:rPr>
        <w:t>The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  <w:spacing w:val="-3"/>
        </w:rPr>
        <w:t>limit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  <w:spacing w:val="-2"/>
        </w:rPr>
        <w:t>for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  <w:spacing w:val="-2"/>
        </w:rPr>
        <w:t>your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  <w:spacing w:val="-1"/>
        </w:rPr>
        <w:t>abstract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  <w:spacing w:val="-3"/>
        </w:rPr>
        <w:t>is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  <w:b/>
          <w:spacing w:val="-1"/>
        </w:rPr>
        <w:t>ONE</w:t>
      </w:r>
      <w:r>
        <w:rPr>
          <w:rFonts w:ascii="Times New Roman" w:hAnsi="Times New Roman" w:cs="Times New Roman"/>
          <w:b/>
          <w:spacing w:val="10"/>
        </w:rPr>
        <w:t xml:space="preserve"> </w:t>
      </w:r>
      <w:r>
        <w:rPr>
          <w:rFonts w:ascii="Times New Roman" w:hAnsi="Times New Roman" w:cs="Times New Roman"/>
          <w:b/>
          <w:spacing w:val="-1"/>
        </w:rPr>
        <w:t>PAGE</w:t>
      </w:r>
      <w:r>
        <w:rPr>
          <w:rFonts w:ascii="Times New Roman" w:hAnsi="Times New Roman" w:cs="Times New Roman"/>
          <w:b/>
          <w:spacing w:val="11"/>
        </w:rPr>
        <w:t xml:space="preserve"> </w:t>
      </w:r>
      <w:r>
        <w:rPr>
          <w:rFonts w:ascii="Times New Roman" w:hAnsi="Times New Roman" w:cs="Times New Roman"/>
          <w:spacing w:val="-2"/>
        </w:rPr>
        <w:t>only.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Abstracts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that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  <w:spacing w:val="-3"/>
        </w:rPr>
        <w:t>do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  <w:spacing w:val="-2"/>
        </w:rPr>
        <w:t>not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  <w:spacing w:val="-3"/>
        </w:rPr>
        <w:t>meet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  <w:spacing w:val="-1"/>
        </w:rPr>
        <w:t>these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  <w:spacing w:val="-1"/>
        </w:rPr>
        <w:t>formatting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  <w:spacing w:val="-1"/>
        </w:rPr>
        <w:t>requirements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  <w:spacing w:val="-1"/>
        </w:rPr>
        <w:t>will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  <w:spacing w:val="-3"/>
        </w:rPr>
        <w:t>be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returned.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  <w:spacing w:val="-2"/>
        </w:rPr>
        <w:t>The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  <w:spacing w:val="-1"/>
        </w:rPr>
        <w:t>organizing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committee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  <w:spacing w:val="-1"/>
        </w:rPr>
        <w:t>reserves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right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  <w:spacing w:val="-2"/>
        </w:rPr>
        <w:t>edit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abstracts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-2"/>
        </w:rPr>
        <w:t>for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correct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formatting.</w:t>
      </w:r>
    </w:p>
    <w:p w14:paraId="79B0F9AB" w14:textId="77777777" w:rsidR="000E36F6" w:rsidRDefault="000E36F6">
      <w:pPr>
        <w:rPr>
          <w:rFonts w:ascii="Times New Roman" w:hAnsi="Times New Roman" w:cs="Times New Roman"/>
        </w:rPr>
      </w:pPr>
    </w:p>
    <w:p w14:paraId="156714F4" w14:textId="77777777" w:rsidR="000E36F6" w:rsidRDefault="000E36F6">
      <w:pPr>
        <w:ind w:left="100"/>
        <w:jc w:val="both"/>
        <w:rPr>
          <w:rFonts w:cs="Times New Roman"/>
        </w:rPr>
      </w:pPr>
      <w:r>
        <w:rPr>
          <w:rFonts w:ascii="Times New Roman" w:hAnsi="Times New Roman" w:cs="Times New Roman"/>
          <w:b/>
          <w:spacing w:val="-1"/>
        </w:rPr>
        <w:t>Figure/Scheme:</w:t>
      </w:r>
      <w:r>
        <w:rPr>
          <w:rFonts w:ascii="Times New Roman" w:hAnsi="Times New Roman" w:cs="Times New Roman"/>
          <w:b/>
          <w:spacing w:val="5"/>
        </w:rPr>
        <w:t xml:space="preserve"> </w:t>
      </w:r>
      <w:r>
        <w:rPr>
          <w:rFonts w:ascii="Times New Roman" w:hAnsi="Times New Roman" w:cs="Times New Roman"/>
          <w:spacing w:val="-1"/>
        </w:rPr>
        <w:t>Please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2"/>
        </w:rPr>
        <w:t>insert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only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file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3"/>
        </w:rPr>
        <w:t>in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 xml:space="preserve">TIFF </w:t>
      </w:r>
      <w:r>
        <w:rPr>
          <w:rFonts w:ascii="Times New Roman" w:hAnsi="Times New Roman" w:cs="Times New Roman"/>
          <w:spacing w:val="2"/>
        </w:rPr>
        <w:t>or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b/>
          <w:spacing w:val="-2"/>
        </w:rPr>
        <w:t>JPEG</w:t>
      </w:r>
      <w:r>
        <w:rPr>
          <w:rFonts w:ascii="Times New Roman" w:hAnsi="Times New Roman" w:cs="Times New Roman"/>
          <w:b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format.</w:t>
      </w:r>
    </w:p>
    <w:p w14:paraId="2E9B839F" w14:textId="77777777" w:rsidR="000E36F6" w:rsidRDefault="000E36F6">
      <w:pPr>
        <w:rPr>
          <w:rFonts w:ascii="Times New Roman" w:hAnsi="Times New Roman" w:cs="Times New Roman"/>
        </w:rPr>
      </w:pPr>
    </w:p>
    <w:p w14:paraId="1F154055" w14:textId="77777777" w:rsidR="000E36F6" w:rsidRDefault="000E36F6">
      <w:pPr>
        <w:ind w:left="100" w:right="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-1"/>
        </w:rPr>
        <w:t>Keywords:</w:t>
      </w:r>
      <w:r>
        <w:rPr>
          <w:rFonts w:ascii="Times New Roman" w:hAnsi="Times New Roman" w:cs="Times New Roman"/>
          <w:b/>
          <w:spacing w:val="38"/>
        </w:rPr>
        <w:t xml:space="preserve"> </w:t>
      </w:r>
      <w:r>
        <w:rPr>
          <w:rFonts w:ascii="Times New Roman" w:hAnsi="Times New Roman" w:cs="Times New Roman"/>
          <w:spacing w:val="-1"/>
        </w:rPr>
        <w:t>Maximum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  <w:spacing w:val="-2"/>
        </w:rPr>
        <w:t>Five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(5)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keywords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allowed;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  <w:spacing w:val="-1"/>
        </w:rPr>
        <w:t>Times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  <w:spacing w:val="-1"/>
        </w:rPr>
        <w:t>New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Roman,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  <w:spacing w:val="-2"/>
        </w:rPr>
        <w:t>Font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  <w:spacing w:val="-1"/>
        </w:rPr>
        <w:t>size: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12,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  <w:spacing w:val="-1"/>
        </w:rPr>
        <w:t>Regular.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Paragraphs</w:t>
      </w:r>
      <w:r>
        <w:rPr>
          <w:rFonts w:ascii="Times New Roman" w:hAnsi="Times New Roman" w:cs="Times New Roman"/>
        </w:rPr>
        <w:t xml:space="preserve"> are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justified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(straight-edged)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on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both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left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-2"/>
        </w:rPr>
        <w:t>and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right.</w:t>
      </w:r>
    </w:p>
    <w:p w14:paraId="0D51C0FE" w14:textId="77777777" w:rsidR="00CC24CA" w:rsidRDefault="00CC24CA">
      <w:pPr>
        <w:ind w:left="100" w:right="119"/>
        <w:jc w:val="both"/>
        <w:rPr>
          <w:rFonts w:cs="Times New Roman"/>
        </w:rPr>
      </w:pPr>
    </w:p>
    <w:p w14:paraId="14658806" w14:textId="77777777" w:rsidR="00CC24CA" w:rsidRDefault="00CC24CA">
      <w:pPr>
        <w:ind w:left="100" w:right="119"/>
        <w:jc w:val="both"/>
        <w:rPr>
          <w:rFonts w:cs="Times New Roman"/>
        </w:rPr>
      </w:pPr>
      <w:r w:rsidRPr="00CC24CA">
        <w:rPr>
          <w:rFonts w:cs="Times New Roman"/>
          <w:b/>
          <w:bCs/>
        </w:rPr>
        <w:t>Biography</w:t>
      </w:r>
      <w:r>
        <w:rPr>
          <w:rFonts w:cs="Times New Roman"/>
          <w:b/>
          <w:bCs/>
        </w:rPr>
        <w:t xml:space="preserve">: </w:t>
      </w:r>
      <w:r w:rsidRPr="00CC24CA">
        <w:rPr>
          <w:rFonts w:cs="Times New Roman"/>
        </w:rPr>
        <w:t>Should not exceed more than 200 words.</w:t>
      </w:r>
    </w:p>
    <w:p w14:paraId="1620070E" w14:textId="77777777" w:rsidR="00CC24CA" w:rsidRDefault="00CC24CA">
      <w:pPr>
        <w:ind w:left="100" w:right="119"/>
        <w:jc w:val="both"/>
        <w:rPr>
          <w:rFonts w:cs="Times New Roman"/>
        </w:rPr>
      </w:pPr>
    </w:p>
    <w:p w14:paraId="65BB5264" w14:textId="77777777" w:rsidR="000E36F6" w:rsidRDefault="000E36F6">
      <w:pPr>
        <w:ind w:left="100" w:right="119"/>
        <w:jc w:val="both"/>
        <w:rPr>
          <w:rFonts w:cs="Times New Roman"/>
        </w:rPr>
      </w:pPr>
      <w:r>
        <w:rPr>
          <w:rFonts w:ascii="Times New Roman" w:hAnsi="Times New Roman" w:cs="Times New Roman"/>
          <w:b/>
        </w:rPr>
        <w:t>NOTE: First Author should be the presenting author.</w:t>
      </w:r>
    </w:p>
    <w:sectPr w:rsidR="000E36F6">
      <w:type w:val="continuous"/>
      <w:pgSz w:w="11906" w:h="16820"/>
      <w:pgMar w:top="1580" w:right="1320" w:bottom="280" w:left="13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AF29" w14:textId="77777777" w:rsidR="0071263A" w:rsidRDefault="0071263A">
      <w:r>
        <w:separator/>
      </w:r>
    </w:p>
  </w:endnote>
  <w:endnote w:type="continuationSeparator" w:id="0">
    <w:p w14:paraId="46304FB2" w14:textId="77777777" w:rsidR="0071263A" w:rsidRDefault="0071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8179C" w14:textId="77777777" w:rsidR="0071263A" w:rsidRDefault="0071263A">
      <w:r>
        <w:rPr>
          <w:rFonts w:cs="Times New Roman"/>
          <w:kern w:val="0"/>
          <w:lang w:val="en-US" w:eastAsia="en-US" w:bidi="ar-SA"/>
        </w:rPr>
        <w:separator/>
      </w:r>
    </w:p>
  </w:footnote>
  <w:footnote w:type="continuationSeparator" w:id="0">
    <w:p w14:paraId="3D011D00" w14:textId="77777777" w:rsidR="0071263A" w:rsidRDefault="00712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6F6"/>
    <w:rsid w:val="000E36F6"/>
    <w:rsid w:val="001C3305"/>
    <w:rsid w:val="002549FF"/>
    <w:rsid w:val="002550DE"/>
    <w:rsid w:val="002D3594"/>
    <w:rsid w:val="003F3A61"/>
    <w:rsid w:val="00451392"/>
    <w:rsid w:val="00546B87"/>
    <w:rsid w:val="0071263A"/>
    <w:rsid w:val="0074733B"/>
    <w:rsid w:val="009659D3"/>
    <w:rsid w:val="00B3158B"/>
    <w:rsid w:val="00CC24CA"/>
    <w:rsid w:val="00D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F28AFC"/>
  <w14:defaultImageDpi w14:val="0"/>
  <w15:docId w15:val="{AD7E3314-4A44-46FD-9F23-90798E2E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table of authorities" w:semiHidden="1" w:unhideWhenUsed="1"/>
    <w:lsdException w:name="List" w:semiHidden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pPr>
      <w:keepNext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val="en-US" w:eastAsia="en-US" w:bidi="ar-SA"/>
    </w:rPr>
  </w:style>
  <w:style w:type="paragraph" w:customStyle="1" w:styleId="TextBody">
    <w:name w:val="Text Body"/>
    <w:basedOn w:val="Normal"/>
    <w:uiPriority w:val="99"/>
    <w:pPr>
      <w:suppressAutoHyphens w:val="0"/>
      <w:spacing w:after="140" w:line="276" w:lineRule="auto"/>
    </w:pPr>
    <w:rPr>
      <w:rFonts w:cs="Times New Roman"/>
      <w:kern w:val="0"/>
      <w:lang w:val="en-US" w:eastAsia="en-US" w:bidi="ar-SA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Normal"/>
    <w:uiPriority w:val="99"/>
    <w:qFormat/>
    <w:pPr>
      <w:suppressLineNumbers/>
      <w:suppressAutoHyphens w:val="0"/>
      <w:spacing w:before="120" w:after="120"/>
    </w:pPr>
    <w:rPr>
      <w:rFonts w:cs="Times New Roman"/>
      <w:i/>
      <w:iCs/>
      <w:kern w:val="0"/>
      <w:lang w:val="en-US" w:eastAsia="en-US" w:bidi="ar-SA"/>
    </w:rPr>
  </w:style>
  <w:style w:type="paragraph" w:customStyle="1" w:styleId="Index">
    <w:name w:val="Index"/>
    <w:basedOn w:val="Normal"/>
    <w:uiPriority w:val="99"/>
    <w:pPr>
      <w:suppressLineNumbers/>
      <w:suppressAutoHyphens w:val="0"/>
    </w:pPr>
    <w:rPr>
      <w:rFonts w:cs="Times New Roman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Abstract Template.doc</dc:title>
  <dc:subject/>
  <dc:creator>biswajit</dc:creator>
  <cp:keywords/>
  <dc:description/>
  <cp:lastModifiedBy>eMedEvents India</cp:lastModifiedBy>
  <cp:revision>2</cp:revision>
  <dcterms:created xsi:type="dcterms:W3CDTF">2022-09-19T10:06:00Z</dcterms:created>
  <dcterms:modified xsi:type="dcterms:W3CDTF">2022-09-19T10:06:00Z</dcterms:modified>
</cp:coreProperties>
</file>